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88BC9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770CC83" wp14:editId="5D627E7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78665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CCBAB81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C7F5365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BAF3A3B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C59E30B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F67EF57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155CE59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43D9FBD5" w14:textId="77777777" w:rsidR="005E4E67" w:rsidRPr="004F70EF" w:rsidRDefault="005E4E67" w:rsidP="005E4E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C9EE981" w14:textId="58C8050A" w:rsidR="005E4E67" w:rsidRPr="004F70EF" w:rsidRDefault="005E4E67" w:rsidP="005E4E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 xml:space="preserve">16 вересня 2025 року                    м. Погребище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858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4D8563" w14:textId="77777777" w:rsidR="003C6E5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C6E5D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рішення 75 сесії 8 скликання</w:t>
      </w:r>
    </w:p>
    <w:p w14:paraId="5124985B" w14:textId="77777777" w:rsidR="003C6E5D" w:rsidRDefault="003C6E5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 від 26 червня 2025 року № 600</w:t>
      </w:r>
    </w:p>
    <w:p w14:paraId="560EA968" w14:textId="7F5E89C7" w:rsidR="007A1A93" w:rsidRPr="003C6E5D" w:rsidRDefault="003C6E5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</w:t>
      </w:r>
      <w:r w:rsidR="007A1A93" w:rsidRPr="003C6E5D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технічної документації</w:t>
      </w:r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886D4F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113F">
        <w:rPr>
          <w:rFonts w:ascii="Times New Roman" w:hAnsi="Times New Roman" w:cs="Times New Roman"/>
          <w:b/>
          <w:sz w:val="28"/>
          <w:szCs w:val="28"/>
          <w:lang w:val="uk-UA"/>
        </w:rPr>
        <w:t>Кректун Н.</w:t>
      </w:r>
      <w:r w:rsidR="008344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113F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C6E5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E1E8B8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3C6E5D">
        <w:rPr>
          <w:rFonts w:ascii="Times New Roman" w:hAnsi="Times New Roman" w:cs="Times New Roman"/>
          <w:sz w:val="28"/>
          <w:szCs w:val="28"/>
          <w:lang w:val="uk-UA"/>
        </w:rPr>
        <w:t>звернення Кректун Надії Михайлівни про внесення змін до рішення 75 сесії 8 скликання Погребищенської міської ра</w:t>
      </w:r>
      <w:r w:rsidR="007470FE">
        <w:rPr>
          <w:rFonts w:ascii="Times New Roman" w:hAnsi="Times New Roman" w:cs="Times New Roman"/>
          <w:sz w:val="28"/>
          <w:szCs w:val="28"/>
          <w:lang w:val="uk-UA"/>
        </w:rPr>
        <w:t>ди від 26 червня 2025 року №600</w:t>
      </w:r>
      <w:r w:rsidR="00914A93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Кректун Н. М.»</w:t>
      </w:r>
      <w:r w:rsidR="007470F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D492D9" w14:textId="6D1E499E" w:rsidR="007470FE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70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70FE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7470FE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75 сесії 8 скликання Погребищенської міської ради від 26 червня 2025 року №600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Кректун Н. М.», а саме викласти рішення в новій редакції наступного змісту:</w:t>
      </w:r>
    </w:p>
    <w:p w14:paraId="409BC082" w14:textId="1FAA3D04" w:rsidR="00332A67" w:rsidRPr="00381C92" w:rsidRDefault="007470FE" w:rsidP="007470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1.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sz w:val="28"/>
          <w:szCs w:val="28"/>
          <w:lang w:val="uk-UA"/>
        </w:rPr>
        <w:t>Кректун Надії Михайлівні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Рось 75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5309729" w:rsidR="00336899" w:rsidRPr="00381C92" w:rsidRDefault="008344AF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470FE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83F7F3" w14:textId="325CA4FC" w:rsidR="00D3113F" w:rsidRPr="00381C92" w:rsidRDefault="007470FE" w:rsidP="007470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3113F" w:rsidRPr="00D31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Кректун Надії Михайлівні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D311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Рось 75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4CBEFFC" w14:textId="4818127B" w:rsidR="00D3113F" w:rsidRPr="00381C92" w:rsidRDefault="008344AF" w:rsidP="00D311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481600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D3113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3113F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A038185" w14:textId="32755D13" w:rsidR="00F51EC6" w:rsidRPr="00381C92" w:rsidRDefault="000C4D20" w:rsidP="00D311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5E788" w14:textId="77777777" w:rsidR="00A54C90" w:rsidRDefault="00A54C90" w:rsidP="00CC5541">
      <w:pPr>
        <w:spacing w:after="0" w:line="240" w:lineRule="auto"/>
      </w:pPr>
      <w:r>
        <w:separator/>
      </w:r>
    </w:p>
  </w:endnote>
  <w:endnote w:type="continuationSeparator" w:id="0">
    <w:p w14:paraId="0C8BA6FA" w14:textId="77777777" w:rsidR="00A54C90" w:rsidRDefault="00A54C9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C9766" w14:textId="77777777" w:rsidR="00A54C90" w:rsidRDefault="00A54C90" w:rsidP="00CC5541">
      <w:pPr>
        <w:spacing w:after="0" w:line="240" w:lineRule="auto"/>
      </w:pPr>
      <w:r>
        <w:separator/>
      </w:r>
    </w:p>
  </w:footnote>
  <w:footnote w:type="continuationSeparator" w:id="0">
    <w:p w14:paraId="3292CBCB" w14:textId="77777777" w:rsidR="00A54C90" w:rsidRDefault="00A54C9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016E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1094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2F2F7A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C6E5D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8A9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4E67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4A4F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0FE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344AF"/>
    <w:rsid w:val="00836CF8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4726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14A93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4C90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6D29"/>
    <w:rsid w:val="00CE0E92"/>
    <w:rsid w:val="00CE7D79"/>
    <w:rsid w:val="00CF393F"/>
    <w:rsid w:val="00D030FF"/>
    <w:rsid w:val="00D117FE"/>
    <w:rsid w:val="00D1562C"/>
    <w:rsid w:val="00D23A3A"/>
    <w:rsid w:val="00D3113F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073A"/>
    <w:rsid w:val="00E131AA"/>
    <w:rsid w:val="00E17643"/>
    <w:rsid w:val="00E22494"/>
    <w:rsid w:val="00E309FA"/>
    <w:rsid w:val="00E31D85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A0E8E10C-BDA0-4A93-8980-9FFF9D852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377C9-99A0-44BA-92FE-FD1C3F69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1950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2025-03-21T13:17:00Z</cp:lastPrinted>
  <dcterms:created xsi:type="dcterms:W3CDTF">2025-08-19T07:06:00Z</dcterms:created>
  <dcterms:modified xsi:type="dcterms:W3CDTF">2025-09-16T09:53:00Z</dcterms:modified>
</cp:coreProperties>
</file>